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DEFA1" w14:textId="2E628D5B" w:rsidR="00000000" w:rsidRPr="00476F1D" w:rsidRDefault="00476F1D">
      <w:pPr>
        <w:rPr>
          <w:b/>
          <w:bCs/>
          <w:sz w:val="24"/>
          <w:szCs w:val="24"/>
          <w:u w:val="single"/>
        </w:rPr>
      </w:pPr>
      <w:r w:rsidRPr="00476F1D">
        <w:rPr>
          <w:b/>
          <w:bCs/>
          <w:sz w:val="24"/>
          <w:szCs w:val="24"/>
          <w:u w:val="single"/>
        </w:rPr>
        <w:t>Volunteer Events Assistant Application</w:t>
      </w:r>
    </w:p>
    <w:p w14:paraId="57B54D47" w14:textId="4DA9F514" w:rsidR="00476F1D" w:rsidRDefault="00476F1D" w:rsidP="00476F1D">
      <w:r>
        <w:t xml:space="preserve">Thank you for your interest in applying to become a Volunteer Events Assistant at Mind Axis CIC! </w:t>
      </w:r>
    </w:p>
    <w:p w14:paraId="1D36B668" w14:textId="0BD38BE1" w:rsidR="00476F1D" w:rsidRDefault="00476F1D" w:rsidP="00476F1D">
      <w:r>
        <w:t xml:space="preserve">Please note due to our small administrative team, it will not be possible to reply to each application individually. If you have not received a response within a month of sending your application, please understand your application has not been successful </w:t>
      </w:r>
      <w:proofErr w:type="gramStart"/>
      <w:r>
        <w:t>at this time</w:t>
      </w:r>
      <w:proofErr w:type="gramEnd"/>
      <w:r>
        <w:t xml:space="preserve">.    </w:t>
      </w:r>
    </w:p>
    <w:p w14:paraId="48D8FA5E" w14:textId="3E6034BA" w:rsidR="00476F1D" w:rsidRDefault="00476F1D" w:rsidP="00476F1D">
      <w:r>
        <w:t xml:space="preserve">For more information about this role, please visit </w:t>
      </w:r>
      <w:hyperlink r:id="rId4" w:history="1">
        <w:r w:rsidRPr="00476F1D">
          <w:rPr>
            <w:rStyle w:val="Hyperlink"/>
          </w:rPr>
          <w:t>our website</w:t>
        </w:r>
      </w:hyperlink>
      <w:r>
        <w:t>. If you have any questions, please feel free to contact us at info@mind-axis.com.</w:t>
      </w:r>
    </w:p>
    <w:p w14:paraId="4709C955" w14:textId="77777777" w:rsidR="00476F1D" w:rsidRDefault="00476F1D" w:rsidP="00476F1D">
      <w:r w:rsidRPr="00476F1D">
        <w:rPr>
          <w:b/>
          <w:bCs/>
        </w:rPr>
        <w:t xml:space="preserve">Application deadline: </w:t>
      </w:r>
      <w:r>
        <w:t>On a rolling basis</w:t>
      </w:r>
    </w:p>
    <w:p w14:paraId="3F18339C" w14:textId="5D7D8BE8" w:rsidR="00476F1D" w:rsidRDefault="00476F1D" w:rsidP="00476F1D">
      <w:r>
        <w:t xml:space="preserve">Suitable applicants will be invited to interview within 2 weeks of </w:t>
      </w:r>
      <w:proofErr w:type="gramStart"/>
      <w:r>
        <w:t>submitting an application</w:t>
      </w:r>
      <w:proofErr w:type="gramEnd"/>
      <w:r>
        <w:t xml:space="preserve">. Please note that the application process may close early if we receive </w:t>
      </w:r>
      <w:proofErr w:type="gramStart"/>
      <w:r>
        <w:t>a large number of</w:t>
      </w:r>
      <w:proofErr w:type="gramEnd"/>
      <w:r>
        <w:t xml:space="preserve"> qualified applications. We encourage interested candidates to apply promptly.</w:t>
      </w:r>
    </w:p>
    <w:p w14:paraId="6D3B41CF" w14:textId="77777777" w:rsidR="00476F1D" w:rsidRDefault="00476F1D" w:rsidP="00476F1D"/>
    <w:p w14:paraId="12162DC9" w14:textId="39822B6D" w:rsidR="00476F1D" w:rsidRDefault="00476F1D" w:rsidP="00476F1D">
      <w:r>
        <w:t>Email: ____________________________________</w:t>
      </w:r>
    </w:p>
    <w:p w14:paraId="1D2058AC" w14:textId="77777777" w:rsidR="00476F1D" w:rsidRDefault="00476F1D" w:rsidP="00476F1D"/>
    <w:p w14:paraId="1F4594A1" w14:textId="4E36356D" w:rsidR="00476F1D" w:rsidRDefault="00476F1D" w:rsidP="00476F1D">
      <w:r>
        <w:t>First Name: _____________________________                 Last Name: _____________________</w:t>
      </w:r>
    </w:p>
    <w:p w14:paraId="4128F875" w14:textId="77777777" w:rsidR="00476F1D" w:rsidRDefault="00476F1D" w:rsidP="00476F1D"/>
    <w:p w14:paraId="7827CFE3" w14:textId="02CB5A50" w:rsidR="00476F1D" w:rsidRDefault="00476F1D" w:rsidP="00476F1D">
      <w:r>
        <w:t>Which location are you applying for?</w:t>
      </w:r>
    </w:p>
    <w:p w14:paraId="784DF4D0" w14:textId="77777777" w:rsidR="00476F1D" w:rsidRDefault="00476F1D" w:rsidP="00476F1D">
      <w:sdt>
        <w:sdtPr>
          <w:id w:val="580418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West London (Hounslow)</w:t>
      </w:r>
    </w:p>
    <w:p w14:paraId="2D422CBA" w14:textId="08840EEE" w:rsidR="00476F1D" w:rsidRDefault="00476F1D" w:rsidP="00476F1D">
      <w:sdt>
        <w:sdtPr>
          <w:id w:val="-1116442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East London (Redbridge &amp; Hackney)</w:t>
      </w:r>
    </w:p>
    <w:p w14:paraId="76C26A65" w14:textId="77777777" w:rsidR="00476F1D" w:rsidRDefault="00476F1D" w:rsidP="00476F1D"/>
    <w:p w14:paraId="66020FED" w14:textId="66B259F4" w:rsidR="00476F1D" w:rsidRDefault="00476F1D" w:rsidP="00476F1D">
      <w:r w:rsidRPr="00476F1D">
        <w:t>Please certify that you are 18+ years old, that you are willing to travel and support two in-person sessions each month during weekends, and that you have completed your A-levels (or equivalent).</w:t>
      </w:r>
    </w:p>
    <w:p w14:paraId="08E70FCF" w14:textId="393A53CD" w:rsidR="00476F1D" w:rsidRDefault="00476F1D" w:rsidP="00476F1D">
      <w:sdt>
        <w:sdtPr>
          <w:id w:val="1185707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</w:p>
    <w:p w14:paraId="5AA2BB24" w14:textId="57D7A1AB" w:rsidR="00476F1D" w:rsidRDefault="00476F1D" w:rsidP="00476F1D">
      <w:sdt>
        <w:sdtPr>
          <w:id w:val="1608840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4CF80127" w14:textId="01D90EA0" w:rsidR="00476F1D" w:rsidRDefault="00476F1D" w:rsidP="00476F1D"/>
    <w:p w14:paraId="235B546A" w14:textId="413039CD" w:rsidR="00476F1D" w:rsidRDefault="00476F1D" w:rsidP="00476F1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C41F76" wp14:editId="49B1F284">
                <wp:simplePos x="0" y="0"/>
                <wp:positionH relativeFrom="margin">
                  <wp:align>left</wp:align>
                </wp:positionH>
                <wp:positionV relativeFrom="paragraph">
                  <wp:posOffset>340360</wp:posOffset>
                </wp:positionV>
                <wp:extent cx="6141720" cy="1912620"/>
                <wp:effectExtent l="0" t="0" r="1143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191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BD287" w14:textId="7E7F67A5" w:rsidR="00476F1D" w:rsidRDefault="00476F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C41F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6.8pt;width:483.6pt;height:150.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wO1DQIAACAEAAAOAAAAZHJzL2Uyb0RvYy54bWysU81u2zAMvg/YOwi6L46DJGuMOEWXLsOA&#10;rhvQ7QEUWY6FyaJGKbG7px8lu2n2dxmmg0CK1EfyI7m+7lvDTgq9BlvyfDLlTFkJlbaHkn/5vHt1&#10;xZkPwlbCgFUlf1SeX29evlh3rlAzaMBUChmBWF90ruRNCK7IMi8b1Qo/AacsGWvAVgRS8ZBVKDpC&#10;b002m06XWQdYOQSpvKfX28HINwm/rpUMH+vaq8BMySm3kG5M9z7e2WYtigMK12g5piH+IYtWaEtB&#10;z1C3Igh2RP0bVKslgoc6TCS0GdS1lirVQNXk01+qeWiEU6kWIse7M03+/8HK+9OD+4Qs9G+gpwam&#10;Iry7A/nVMwvbRtiDukGErlGiosB5pCzrnC/Gr5FqX/gIsu8+QEVNFscACaivsY2sUJ2M0KkBj2fS&#10;VR+YpMdlPs9fz8gkyZav8tmSlBhDFE/fHfrwTkHLolBypK4meHG682FwfXKJ0TwYXe20MUnBw35r&#10;kJ0ETcAunRH9JzdjWVfy1WK2GBj4K8Q0nT9BtDrQKBvdlvzq7CSKyNtbW6VBC0KbQabqjB2JjNwN&#10;LIZ+35NjJHQP1SNRijCMLK0YCQ3gd846GteS+29HgYoz895SW1b5fB7nOynzRSIULy37S4uwkqBK&#10;HjgbxG1IOxEJs3BD7at1IvY5kzFXGsPUmnFl4pxf6snrebE3PwAAAP//AwBQSwMEFAAGAAgAAAAh&#10;AJGezP/eAAAABwEAAA8AAABkcnMvZG93bnJldi54bWxMj8FOwzAQRO9I/IO1SFwQdWjaNA3ZVAgJ&#10;RG9QEFzdeJtExOtgu2n4e8wJjqMZzbwpN5PpxUjOd5YRbmYJCOLa6o4bhLfXh+schA+KteotE8I3&#10;edhU52elKrQ98QuNu9CIWMK+UAhtCEMhpa9bMsrP7EAcvYN1RoUoXSO1U6dYbno5T5JMGtVxXGjV&#10;QPct1Z+7o0HIF0/jh9+mz+91dujX4Wo1Pn45xMuL6e4WRKAp/IXhFz+iQxWZ9vbI2oseIR4JCMs0&#10;AxHddbaag9gjpMtFDrIq5X/+6gcAAP//AwBQSwECLQAUAAYACAAAACEAtoM4kv4AAADhAQAAEwAA&#10;AAAAAAAAAAAAAAAAAAAAW0NvbnRlbnRfVHlwZXNdLnhtbFBLAQItABQABgAIAAAAIQA4/SH/1gAA&#10;AJQBAAALAAAAAAAAAAAAAAAAAC8BAABfcmVscy8ucmVsc1BLAQItABQABgAIAAAAIQAxywO1DQIA&#10;ACAEAAAOAAAAAAAAAAAAAAAAAC4CAABkcnMvZTJvRG9jLnhtbFBLAQItABQABgAIAAAAIQCRnsz/&#10;3gAAAAcBAAAPAAAAAAAAAAAAAAAAAGcEAABkcnMvZG93bnJldi54bWxQSwUGAAAAAAQABADzAAAA&#10;cgUAAAAA&#10;">
                <v:textbox>
                  <w:txbxContent>
                    <w:p w14:paraId="601BD287" w14:textId="7E7F67A5" w:rsidR="00476F1D" w:rsidRDefault="00476F1D"/>
                  </w:txbxContent>
                </v:textbox>
                <w10:wrap type="square" anchorx="margin"/>
              </v:shape>
            </w:pict>
          </mc:Fallback>
        </mc:AlternateContent>
      </w:r>
      <w:r>
        <w:t>Please add your cover letter in the text box below:</w:t>
      </w:r>
    </w:p>
    <w:p w14:paraId="505ECE43" w14:textId="2004ADED" w:rsidR="00476F1D" w:rsidRDefault="00476F1D" w:rsidP="00476F1D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912613" wp14:editId="62168553">
                <wp:simplePos x="0" y="0"/>
                <wp:positionH relativeFrom="margin">
                  <wp:align>left</wp:align>
                </wp:positionH>
                <wp:positionV relativeFrom="paragraph">
                  <wp:posOffset>327660</wp:posOffset>
                </wp:positionV>
                <wp:extent cx="6141720" cy="2331720"/>
                <wp:effectExtent l="0" t="0" r="11430" b="11430"/>
                <wp:wrapSquare wrapText="bothSides"/>
                <wp:docPr id="2977056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233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9CAC4" w14:textId="77777777" w:rsidR="00476F1D" w:rsidRDefault="00476F1D" w:rsidP="00476F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12613" id="_x0000_s1027" type="#_x0000_t202" style="position:absolute;margin-left:0;margin-top:25.8pt;width:483.6pt;height:183.6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g2EAIAACcEAAAOAAAAZHJzL2Uyb0RvYy54bWysk81u2zAMx+8D9g6C7ouTNOlaI07Rpcsw&#10;oPsAuj2ALMuxMFnUKCV29vSlZDcNuu0yzAdBNKm/yB+p1U3fGnZQ6DXYgs8mU86UlVBpuyv492/b&#10;N1ec+SBsJQxYVfCj8vxm/frVqnO5mkMDplLISMT6vHMFb0JweZZ52ahW+Ak4ZclZA7YikIm7rELR&#10;kXprsvl0epl1gJVDkMp7+ns3OPk66de1kuFLXXsVmCk45RbSimkt45qtVyLfoXCNlmMa4h+yaIW2&#10;dOlJ6k4Ewfaof5NqtUTwUIeJhDaDutZSpRqomtn0RTUPjXAq1UJwvDth8v9PVn4+PLivyEL/Dnpq&#10;YCrCu3uQPzyzsGmE3albROgaJSq6eBaRZZ3z+Xg0ova5jyJl9wkqarLYB0hCfY1tpEJ1MlKnBhxP&#10;0FUfmKSfl7PF7O2cXJJ884uLZMQ7RP503KEPHxS0LG4KjtTVJC8O9z4MoU8h8TYPRldbbUwycFdu&#10;DLKDoAnYpi9V8CLMWNYV/Ho5Xw4E/ioxTd+fJFodaJSNbgt+dQoSeeT23lZp0ILQZthTdcaOICO7&#10;gWLoy57paqQcuZZQHYkswjC59NJo0wD+4qyjqS24/7kXqDgzHy1153q2WMQxT8Zimbjiuac89wgr&#10;SarggbNhuwnpaURuFm6pi7VOfJ8zGVOmaUwdGl9OHPdzO0U9v+/1IwAAAP//AwBQSwMEFAAGAAgA&#10;AAAhAARkupveAAAABwEAAA8AAABkcnMvZG93bnJldi54bWxMj8FOwzAQRO9I/IO1SFwQdVJKmoZs&#10;KoQEghu0FVzdZJtE2Otgu2n4e8wJjqMZzbwp15PRYiTne8sI6SwBQVzbpucWYbd9vM5B+KC4Udoy&#10;IXyTh3V1flaqorEnfqNxE1oRS9gXCqELYSik9HVHRvmZHYijd7DOqBCla2Xj1CmWGy3nSZJJo3qO&#10;C50a6KGj+nNzNAj54nn88C83r+91dtCrcLUcn74c4uXFdH8HItAU/sLwix/RoYpMe3vkxguNEI8E&#10;hNs0AxHdVbacg9gjLNI8B1mV8j9/9QMAAP//AwBQSwECLQAUAAYACAAAACEAtoM4kv4AAADhAQAA&#10;EwAAAAAAAAAAAAAAAAAAAAAAW0NvbnRlbnRfVHlwZXNdLnhtbFBLAQItABQABgAIAAAAIQA4/SH/&#10;1gAAAJQBAAALAAAAAAAAAAAAAAAAAC8BAABfcmVscy8ucmVsc1BLAQItABQABgAIAAAAIQBqsOg2&#10;EAIAACcEAAAOAAAAAAAAAAAAAAAAAC4CAABkcnMvZTJvRG9jLnhtbFBLAQItABQABgAIAAAAIQAE&#10;ZLqb3gAAAAcBAAAPAAAAAAAAAAAAAAAAAGoEAABkcnMvZG93bnJldi54bWxQSwUGAAAAAAQABADz&#10;AAAAdQUAAAAA&#10;">
                <v:textbox>
                  <w:txbxContent>
                    <w:p w14:paraId="4D99CAC4" w14:textId="77777777" w:rsidR="00476F1D" w:rsidRDefault="00476F1D" w:rsidP="00476F1D"/>
                  </w:txbxContent>
                </v:textbox>
                <w10:wrap type="square" anchorx="margin"/>
              </v:shape>
            </w:pict>
          </mc:Fallback>
        </mc:AlternateContent>
      </w:r>
    </w:p>
    <w:p w14:paraId="0A179BD5" w14:textId="77777777" w:rsidR="00476F1D" w:rsidRDefault="00476F1D" w:rsidP="00476F1D"/>
    <w:p w14:paraId="5DFACDB5" w14:textId="3E89A1B8" w:rsidR="00476F1D" w:rsidRDefault="00476F1D" w:rsidP="00476F1D"/>
    <w:p w14:paraId="160D3D0B" w14:textId="63DB8CFE" w:rsidR="00476F1D" w:rsidRDefault="00476F1D" w:rsidP="00476F1D">
      <w:r>
        <w:t xml:space="preserve"> </w:t>
      </w:r>
    </w:p>
    <w:p w14:paraId="5187ECC1" w14:textId="5D9D43FA" w:rsidR="00476F1D" w:rsidRDefault="00476F1D" w:rsidP="00476F1D"/>
    <w:sectPr w:rsidR="00476F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F1D"/>
    <w:rsid w:val="001258FF"/>
    <w:rsid w:val="00182AF9"/>
    <w:rsid w:val="0047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38258"/>
  <w15:chartTrackingRefBased/>
  <w15:docId w15:val="{2C11A2E0-714D-4A3C-A0DD-51FA97A9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6F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6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6F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6F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6F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6F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6F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6F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6F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6F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6F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6F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6F1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6F1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6F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6F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6F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6F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6F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6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6F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6F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6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6F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6F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6F1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6F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6F1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6F1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76F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6F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8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ind-axi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208</Words>
  <Characters>1192</Characters>
  <Application>Microsoft Office Word</Application>
  <DocSecurity>0</DocSecurity>
  <Lines>9</Lines>
  <Paragraphs>2</Paragraphs>
  <ScaleCrop>false</ScaleCrop>
  <Company>Queen Mary, University of London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Diliniya Stanislaus Sureshkumar</dc:creator>
  <cp:keywords/>
  <dc:description/>
  <cp:lastModifiedBy>Diliniya Stanislaus Sureshkumar</cp:lastModifiedBy>
  <cp:revision>1</cp:revision>
  <dcterms:created xsi:type="dcterms:W3CDTF">2024-04-26T01:35:00Z</dcterms:created>
  <dcterms:modified xsi:type="dcterms:W3CDTF">2024-04-26T01:45:00Z</dcterms:modified>
</cp:coreProperties>
</file>